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7E75" w14:textId="5B1E2CA9" w:rsidR="00DC462F" w:rsidRDefault="00487AA3">
      <w:r>
        <w:t>Message to the Members of the Rockbridge Choral Society</w:t>
      </w:r>
    </w:p>
    <w:p w14:paraId="2FA4336D" w14:textId="1FA3FC91" w:rsidR="00AB7BD5" w:rsidRDefault="00AB7BD5">
      <w:r>
        <w:t>Regarding Reopening Procedures</w:t>
      </w:r>
    </w:p>
    <w:p w14:paraId="165B217A" w14:textId="411FFFFD" w:rsidR="00487AA3" w:rsidRDefault="00487AA3"/>
    <w:p w14:paraId="03AC6F5F" w14:textId="57903312" w:rsidR="00487AA3" w:rsidRDefault="00487AA3"/>
    <w:p w14:paraId="72EE8B0C" w14:textId="4A3A0693" w:rsidR="00487AA3" w:rsidRDefault="00487AA3" w:rsidP="00487AA3">
      <w:pPr>
        <w:jc w:val="left"/>
      </w:pPr>
      <w:r>
        <w:t xml:space="preserve">As many of you know, we have been expecting to resume our rehearsals on the 27th of this month—this coming Monday.  The Board has been giving a lot of thought to procedures that will enable us to </w:t>
      </w:r>
      <w:r w:rsidR="000F25DE">
        <w:t>sing</w:t>
      </w:r>
      <w:r>
        <w:t xml:space="preserve"> safely, and you have already heard some of it.  Here, as the</w:t>
      </w:r>
      <w:r w:rsidR="000F25DE">
        <w:t xml:space="preserve"> saying goes</w:t>
      </w:r>
      <w:r>
        <w:t>, is the rest of the story.</w:t>
      </w:r>
    </w:p>
    <w:p w14:paraId="60035A2E" w14:textId="7BA78CCB" w:rsidR="00487AA3" w:rsidRDefault="00487AA3" w:rsidP="00487AA3">
      <w:pPr>
        <w:jc w:val="left"/>
      </w:pPr>
    </w:p>
    <w:p w14:paraId="2A98EC0E" w14:textId="601881D9" w:rsidR="000F25DE" w:rsidRDefault="000F25DE" w:rsidP="000F25DE">
      <w:pPr>
        <w:ind w:left="720"/>
        <w:jc w:val="left"/>
      </w:pPr>
      <w:r>
        <w:t xml:space="preserve">Rehearsals will be held in the sanctuary of Lexington Presbyterian Church.  Everyone should enter </w:t>
      </w:r>
      <w:r w:rsidR="0091577E">
        <w:t xml:space="preserve">only </w:t>
      </w:r>
      <w:r>
        <w:t xml:space="preserve">by the </w:t>
      </w:r>
      <w:r w:rsidR="0091577E">
        <w:t>M</w:t>
      </w:r>
      <w:r>
        <w:t xml:space="preserve">ain </w:t>
      </w:r>
      <w:r w:rsidR="0091577E">
        <w:t xml:space="preserve">Street </w:t>
      </w:r>
      <w:r>
        <w:t xml:space="preserve">door </w:t>
      </w:r>
      <w:r w:rsidR="0091577E">
        <w:t>into the sanctuary</w:t>
      </w:r>
      <w:r>
        <w:t xml:space="preserve">. </w:t>
      </w:r>
    </w:p>
    <w:p w14:paraId="47A49DC4" w14:textId="77777777" w:rsidR="000F25DE" w:rsidRDefault="000F25DE" w:rsidP="000F25DE">
      <w:pPr>
        <w:ind w:left="720"/>
        <w:jc w:val="left"/>
      </w:pPr>
    </w:p>
    <w:p w14:paraId="65D15223" w14:textId="473A4943" w:rsidR="00487AA3" w:rsidRDefault="00402009" w:rsidP="000F25DE">
      <w:pPr>
        <w:ind w:left="720"/>
        <w:jc w:val="left"/>
      </w:pPr>
      <w:r>
        <w:t xml:space="preserve">Remember to </w:t>
      </w:r>
      <w:r w:rsidR="00487AA3">
        <w:t xml:space="preserve">bring your Covid </w:t>
      </w:r>
      <w:r>
        <w:t xml:space="preserve">vaccination </w:t>
      </w:r>
      <w:r w:rsidR="00487AA3">
        <w:t>card, establishing that you have been fully vaccinated.</w:t>
      </w:r>
    </w:p>
    <w:p w14:paraId="2DF11A85" w14:textId="159322B5" w:rsidR="00487AA3" w:rsidRDefault="00487AA3" w:rsidP="000F25DE">
      <w:pPr>
        <w:ind w:left="720"/>
        <w:jc w:val="left"/>
      </w:pPr>
    </w:p>
    <w:p w14:paraId="48A72AAF" w14:textId="091852F9" w:rsidR="00487AA3" w:rsidRDefault="00487AA3" w:rsidP="000F25DE">
      <w:pPr>
        <w:ind w:left="720"/>
        <w:jc w:val="left"/>
      </w:pPr>
      <w:r>
        <w:t>Wear a mask at all times.</w:t>
      </w:r>
    </w:p>
    <w:p w14:paraId="0533CA1E" w14:textId="2EDD8218" w:rsidR="00487AA3" w:rsidRDefault="00487AA3" w:rsidP="000F25DE">
      <w:pPr>
        <w:ind w:left="720"/>
        <w:jc w:val="left"/>
      </w:pPr>
    </w:p>
    <w:p w14:paraId="71A8BDB4" w14:textId="624DC549" w:rsidR="00540E17" w:rsidRDefault="00540E17" w:rsidP="000F25DE">
      <w:pPr>
        <w:ind w:left="720"/>
        <w:jc w:val="left"/>
      </w:pPr>
      <w:r>
        <w:t>Please line up outside the door, maintaining social distance.</w:t>
      </w:r>
      <w:r w:rsidR="0030159E">
        <w:t xml:space="preserve">  If you want to socialize with friends, please do so before entering the building.</w:t>
      </w:r>
    </w:p>
    <w:p w14:paraId="6E4166CC" w14:textId="5E119B11" w:rsidR="00487AA3" w:rsidRDefault="00487AA3" w:rsidP="000F25DE">
      <w:pPr>
        <w:ind w:left="720"/>
        <w:jc w:val="left"/>
      </w:pPr>
    </w:p>
    <w:p w14:paraId="650FA0BF" w14:textId="43283437" w:rsidR="001E53A6" w:rsidRDefault="00487AA3" w:rsidP="000F25DE">
      <w:pPr>
        <w:ind w:left="720"/>
        <w:jc w:val="left"/>
      </w:pPr>
      <w:r>
        <w:t xml:space="preserve">At the door, you will be asked to </w:t>
      </w:r>
      <w:r w:rsidR="00540E17">
        <w:t xml:space="preserve">show your Covid card and to </w:t>
      </w:r>
      <w:r>
        <w:t>verify your contact information (or provide it, if you are joining us for the first time)</w:t>
      </w:r>
      <w:r w:rsidR="00540E17">
        <w:t xml:space="preserve">.  You will also be asked to sign </w:t>
      </w:r>
      <w:r w:rsidR="00AB7BD5">
        <w:t>the</w:t>
      </w:r>
      <w:r w:rsidR="00540E17">
        <w:t xml:space="preserve"> Covid waiver or, if you brought </w:t>
      </w:r>
      <w:r w:rsidR="0030159E">
        <w:t>a signed copy</w:t>
      </w:r>
      <w:r w:rsidR="00540E17">
        <w:t xml:space="preserve"> with you, to turn it in.</w:t>
      </w:r>
      <w:r w:rsidR="001E53A6">
        <w:t xml:space="preserve">  </w:t>
      </w:r>
    </w:p>
    <w:p w14:paraId="6458AE0A" w14:textId="77777777" w:rsidR="001E53A6" w:rsidRDefault="001E53A6" w:rsidP="000F25DE">
      <w:pPr>
        <w:ind w:left="720"/>
        <w:jc w:val="left"/>
      </w:pPr>
    </w:p>
    <w:p w14:paraId="6476C366" w14:textId="23969ED9" w:rsidR="00487AA3" w:rsidRDefault="001E53A6" w:rsidP="000F25DE">
      <w:pPr>
        <w:ind w:left="720"/>
        <w:jc w:val="left"/>
      </w:pPr>
      <w:r>
        <w:t>We will not collect dues until a later rehearsal.</w:t>
      </w:r>
    </w:p>
    <w:p w14:paraId="7A745CB1" w14:textId="5D14E59D" w:rsidR="00540E17" w:rsidRDefault="00540E17" w:rsidP="000F25DE">
      <w:pPr>
        <w:ind w:left="720"/>
        <w:jc w:val="left"/>
      </w:pPr>
    </w:p>
    <w:p w14:paraId="05B9A6DC" w14:textId="38CBC49C" w:rsidR="00540E17" w:rsidRDefault="000F25DE" w:rsidP="000F25DE">
      <w:pPr>
        <w:ind w:left="720"/>
        <w:jc w:val="left"/>
      </w:pPr>
      <w:r>
        <w:t>You will pick up a packet of music at the table in</w:t>
      </w:r>
      <w:r w:rsidR="001E53A6">
        <w:t xml:space="preserve"> the church vestibule</w:t>
      </w:r>
      <w:r>
        <w:t>.</w:t>
      </w:r>
    </w:p>
    <w:p w14:paraId="4E600D33" w14:textId="55E733EB" w:rsidR="000F25DE" w:rsidRDefault="000F25DE" w:rsidP="000F25DE">
      <w:pPr>
        <w:ind w:left="720"/>
        <w:jc w:val="left"/>
      </w:pPr>
    </w:p>
    <w:p w14:paraId="21BFA8C5" w14:textId="177461D6" w:rsidR="000F25DE" w:rsidRDefault="000F25DE" w:rsidP="000F25DE">
      <w:pPr>
        <w:ind w:left="720"/>
        <w:jc w:val="left"/>
      </w:pPr>
      <w:r>
        <w:t xml:space="preserve">Inside the sanctuary, areas will be marked for each voice part.  Every other row of pews will be marked with an “X” and should be left empty.  Please proceed directly to the correct area </w:t>
      </w:r>
      <w:r w:rsidR="001E53A6">
        <w:t xml:space="preserve">for your voice part </w:t>
      </w:r>
      <w:r>
        <w:t>and take a seat, spacing yourself from others.</w:t>
      </w:r>
    </w:p>
    <w:p w14:paraId="3B210FCC" w14:textId="7E67D1AF" w:rsidR="000F25DE" w:rsidRDefault="000F25DE" w:rsidP="00487AA3">
      <w:pPr>
        <w:jc w:val="left"/>
      </w:pPr>
    </w:p>
    <w:p w14:paraId="457C261F" w14:textId="4D6B31D7" w:rsidR="00AB7BD5" w:rsidRDefault="00AB7BD5" w:rsidP="00AB7BD5">
      <w:pPr>
        <w:jc w:val="left"/>
      </w:pPr>
      <w:r>
        <w:t xml:space="preserve">Our goal with these procedures is to create as safe an environment as possible so </w:t>
      </w:r>
      <w:r>
        <w:t xml:space="preserve">that </w:t>
      </w:r>
      <w:r>
        <w:t>people feel comfortable singing.</w:t>
      </w:r>
      <w:r>
        <w:t xml:space="preserve">  </w:t>
      </w:r>
      <w:r>
        <w:t>If you have suggestions for a better way to proceed, please speak up.</w:t>
      </w:r>
      <w:r w:rsidR="0030159E">
        <w:t xml:space="preserve">  And send whatever questions you have to Margaret Howard, the President of the RCS:  howardm@wlu.edu</w:t>
      </w:r>
    </w:p>
    <w:p w14:paraId="398755C3" w14:textId="77777777" w:rsidR="00AB7BD5" w:rsidRDefault="00AB7BD5" w:rsidP="00487AA3">
      <w:pPr>
        <w:jc w:val="left"/>
      </w:pPr>
    </w:p>
    <w:sectPr w:rsidR="00AB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A3"/>
    <w:rsid w:val="000F25DE"/>
    <w:rsid w:val="001E53A6"/>
    <w:rsid w:val="0030159E"/>
    <w:rsid w:val="00402009"/>
    <w:rsid w:val="0041073C"/>
    <w:rsid w:val="00487AA3"/>
    <w:rsid w:val="00540E17"/>
    <w:rsid w:val="007C1AAB"/>
    <w:rsid w:val="0091577E"/>
    <w:rsid w:val="00AB7BD5"/>
    <w:rsid w:val="00B442DB"/>
    <w:rsid w:val="00DC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74F4"/>
  <w15:chartTrackingRefBased/>
  <w15:docId w15:val="{8EF20229-B5A0-4F71-80D4-3513C4C2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Margaret</dc:creator>
  <cp:keywords/>
  <dc:description/>
  <cp:lastModifiedBy>Howard, Margaret</cp:lastModifiedBy>
  <cp:revision>3</cp:revision>
  <dcterms:created xsi:type="dcterms:W3CDTF">2021-09-20T23:26:00Z</dcterms:created>
  <dcterms:modified xsi:type="dcterms:W3CDTF">2021-09-21T23:37:00Z</dcterms:modified>
</cp:coreProperties>
</file>